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16D9" w14:textId="6E2750D1" w:rsidR="00806912" w:rsidRDefault="00806912" w:rsidP="00806912">
      <w:pPr>
        <w:pStyle w:val="NormalnyWeb"/>
      </w:pPr>
      <w:r>
        <w:rPr>
          <w:noProof/>
          <w:lang w:val="en-GB" w:eastAsia="en-GB"/>
        </w:rPr>
        <w:drawing>
          <wp:inline distT="0" distB="0" distL="0" distR="0" wp14:anchorId="59305823" wp14:editId="1F0DC1FC">
            <wp:extent cx="1235389" cy="1238250"/>
            <wp:effectExtent l="0" t="0" r="3175" b="0"/>
            <wp:docPr id="2049254450" name="Obraz 1" descr="Obraz zawierający tekst, Czcionka, design, typo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254450" name="Obraz 1" descr="Obraz zawierający tekst, Czcionka, design, typograf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61" cy="125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69442" w14:textId="3ABE242B" w:rsidR="00806912" w:rsidRDefault="00F21E50" w:rsidP="00AD72C3">
      <w:pPr>
        <w:jc w:val="center"/>
      </w:pPr>
      <w:r>
        <w:t xml:space="preserve">REKOMENDACJA DLA </w:t>
      </w:r>
      <w:r w:rsidR="00AD72C3">
        <w:t xml:space="preserve">PANI </w:t>
      </w:r>
      <w:r>
        <w:t>….</w:t>
      </w:r>
    </w:p>
    <w:p w14:paraId="62326824" w14:textId="4556BA16" w:rsidR="00F21E50" w:rsidRDefault="00AD72C3" w:rsidP="00AD72C3">
      <w:pPr>
        <w:jc w:val="center"/>
      </w:pPr>
      <w:r>
        <w:t xml:space="preserve">APLIKUJĄCEJ DO </w:t>
      </w:r>
      <w:r w:rsidR="00C96312">
        <w:t>7</w:t>
      </w:r>
      <w:r>
        <w:t>-EJ EDYCJI PROGRAMU MENTORINGOWEGO</w:t>
      </w:r>
    </w:p>
    <w:p w14:paraId="79E78091" w14:textId="311AB174" w:rsidR="00AD72C3" w:rsidRPr="00AD72C3" w:rsidRDefault="00AD72C3" w:rsidP="00AD72C3">
      <w:pPr>
        <w:jc w:val="center"/>
        <w:rPr>
          <w:lang w:val="fr-FR"/>
        </w:rPr>
      </w:pPr>
      <w:r w:rsidRPr="00AD72C3">
        <w:rPr>
          <w:lang w:val="fr-FR"/>
        </w:rPr>
        <w:t>TOP WOMAN IN REAL E</w:t>
      </w:r>
      <w:r>
        <w:rPr>
          <w:lang w:val="fr-FR"/>
        </w:rPr>
        <w:t>STATE 202</w:t>
      </w:r>
      <w:r w:rsidR="00C96312">
        <w:rPr>
          <w:lang w:val="fr-FR"/>
        </w:rPr>
        <w:t>5</w:t>
      </w:r>
      <w:r>
        <w:rPr>
          <w:lang w:val="fr-FR"/>
        </w:rPr>
        <w:t>-202</w:t>
      </w:r>
      <w:r w:rsidR="00C96312">
        <w:rPr>
          <w:lang w:val="fr-FR"/>
        </w:rPr>
        <w:t>6</w:t>
      </w:r>
    </w:p>
    <w:p w14:paraId="62A12B37" w14:textId="77777777" w:rsidR="00806912" w:rsidRPr="00AD72C3" w:rsidRDefault="00806912" w:rsidP="00E32A12">
      <w:pPr>
        <w:rPr>
          <w:lang w:val="fr-FR"/>
        </w:rPr>
      </w:pPr>
    </w:p>
    <w:p w14:paraId="19801A50" w14:textId="77777777" w:rsidR="00806912" w:rsidRPr="00AD72C3" w:rsidRDefault="00806912" w:rsidP="00E32A12">
      <w:pPr>
        <w:rPr>
          <w:lang w:val="fr-FR"/>
        </w:rPr>
      </w:pPr>
    </w:p>
    <w:p w14:paraId="1C647548" w14:textId="77777777" w:rsidR="00806912" w:rsidRPr="00AD72C3" w:rsidRDefault="00806912" w:rsidP="00E32A12">
      <w:pPr>
        <w:rPr>
          <w:lang w:val="fr-FR"/>
        </w:rPr>
      </w:pPr>
    </w:p>
    <w:p w14:paraId="06B85A1C" w14:textId="5CE66C28" w:rsidR="00E32A12" w:rsidRDefault="00E32A12" w:rsidP="00DB5A55">
      <w:pPr>
        <w:pStyle w:val="Akapitzlist"/>
        <w:numPr>
          <w:ilvl w:val="0"/>
          <w:numId w:val="1"/>
        </w:numPr>
      </w:pPr>
      <w:r>
        <w:t>Pros</w:t>
      </w:r>
      <w:r w:rsidR="00F21E50">
        <w:t>zę napisać</w:t>
      </w:r>
      <w:r>
        <w:t xml:space="preserve">, </w:t>
      </w:r>
      <w:r w:rsidR="002058B3">
        <w:t>dla jakich powodów</w:t>
      </w:r>
      <w:r w:rsidR="00DB5A55">
        <w:t>, z perspektywy Pracodawcy,</w:t>
      </w:r>
      <w:r w:rsidR="002058B3">
        <w:t xml:space="preserve"> </w:t>
      </w:r>
      <w:r w:rsidR="00DB5A55">
        <w:t xml:space="preserve">rekomendowana </w:t>
      </w:r>
      <w:r w:rsidR="002058B3">
        <w:t xml:space="preserve">Pani </w:t>
      </w:r>
      <w:r w:rsidR="00DB5A55">
        <w:t>powinna wziąć udział w Programie</w:t>
      </w:r>
      <w:r w:rsidR="00153AB6">
        <w:t>*</w:t>
      </w:r>
      <w:r w:rsidR="00DB5A55">
        <w:t>?</w:t>
      </w:r>
    </w:p>
    <w:p w14:paraId="6965A775" w14:textId="77777777" w:rsidR="00E32A12" w:rsidRDefault="00E32A12" w:rsidP="00E32A12"/>
    <w:p w14:paraId="5E717323" w14:textId="50F3728F" w:rsidR="00E32A12" w:rsidRDefault="00E76C76" w:rsidP="00E76C76">
      <w:pPr>
        <w:ind w:firstLine="708"/>
      </w:pPr>
      <w:r>
        <w:t>………………………..</w:t>
      </w:r>
    </w:p>
    <w:p w14:paraId="2B6D1BE5" w14:textId="77777777" w:rsidR="00FF5F5E" w:rsidRDefault="00FF5F5E" w:rsidP="00E32A12"/>
    <w:p w14:paraId="415AFCA0" w14:textId="77777777" w:rsidR="00E32A12" w:rsidRDefault="00E32A12" w:rsidP="00E32A12"/>
    <w:p w14:paraId="5B67205E" w14:textId="2D55B310" w:rsidR="00DB5A55" w:rsidRDefault="00DB5A55" w:rsidP="00710B0C">
      <w:pPr>
        <w:pStyle w:val="Akapitzlist"/>
        <w:numPr>
          <w:ilvl w:val="0"/>
          <w:numId w:val="1"/>
        </w:numPr>
      </w:pPr>
      <w:r>
        <w:t>Proszę określić,</w:t>
      </w:r>
      <w:r w:rsidR="00E32A12">
        <w:t xml:space="preserve"> w jakich obszarach rozwojowych </w:t>
      </w:r>
      <w:r>
        <w:t xml:space="preserve">ta osoba </w:t>
      </w:r>
      <w:r w:rsidR="00E32A12">
        <w:t>potrzebuje wsparcia</w:t>
      </w:r>
      <w:r w:rsidR="004813BB">
        <w:t>?</w:t>
      </w:r>
    </w:p>
    <w:p w14:paraId="12B3A7B7" w14:textId="77777777" w:rsidR="00FF5F5E" w:rsidRDefault="00FF5F5E" w:rsidP="00DB5A55">
      <w:pPr>
        <w:pStyle w:val="Akapitzlist"/>
      </w:pPr>
    </w:p>
    <w:p w14:paraId="1135D9DF" w14:textId="77777777" w:rsidR="00FF5F5E" w:rsidRDefault="00FF5F5E" w:rsidP="00DB5A55">
      <w:pPr>
        <w:pStyle w:val="Akapitzlist"/>
      </w:pPr>
    </w:p>
    <w:p w14:paraId="7E6F187A" w14:textId="4A5C257C" w:rsidR="00FF5F5E" w:rsidRDefault="00E76C76" w:rsidP="00DB5A55">
      <w:pPr>
        <w:pStyle w:val="Akapitzlist"/>
      </w:pPr>
      <w:r>
        <w:t>………………………</w:t>
      </w:r>
    </w:p>
    <w:p w14:paraId="070AF2BD" w14:textId="77777777" w:rsidR="00FF5F5E" w:rsidRDefault="00FF5F5E" w:rsidP="00DB5A55">
      <w:pPr>
        <w:pStyle w:val="Akapitzlist"/>
      </w:pPr>
    </w:p>
    <w:p w14:paraId="4A0EFE39" w14:textId="77777777" w:rsidR="00FF5F5E" w:rsidRDefault="00FF5F5E" w:rsidP="00DB5A55">
      <w:pPr>
        <w:pStyle w:val="Akapitzlist"/>
      </w:pPr>
    </w:p>
    <w:p w14:paraId="318C4229" w14:textId="5FFA2D37" w:rsidR="0077636B" w:rsidRPr="00E76C76" w:rsidRDefault="0077636B" w:rsidP="0077636B">
      <w:pPr>
        <w:pStyle w:val="Akapitzlist"/>
        <w:numPr>
          <w:ilvl w:val="0"/>
          <w:numId w:val="1"/>
        </w:numPr>
        <w:rPr>
          <w:b/>
          <w:bCs/>
        </w:rPr>
      </w:pPr>
      <w:r w:rsidRPr="00E76C76">
        <w:rPr>
          <w:b/>
          <w:bCs/>
        </w:rPr>
        <w:t>Oświadczenie 1:</w:t>
      </w:r>
      <w:r w:rsidR="003375E3" w:rsidRPr="00E76C76">
        <w:rPr>
          <w:b/>
          <w:bCs/>
        </w:rPr>
        <w:t xml:space="preserve"> </w:t>
      </w:r>
    </w:p>
    <w:p w14:paraId="3B635739" w14:textId="77777777" w:rsidR="00710B0C" w:rsidRPr="00E76C76" w:rsidRDefault="00710B0C" w:rsidP="0077636B">
      <w:pPr>
        <w:pStyle w:val="Akapitzlist"/>
      </w:pPr>
    </w:p>
    <w:p w14:paraId="647EDF6D" w14:textId="73641243" w:rsidR="00096A52" w:rsidRPr="00E76C76" w:rsidRDefault="00C96312" w:rsidP="00BF1ED8">
      <w:pPr>
        <w:pStyle w:val="Akapitzlist"/>
        <w:jc w:val="both"/>
      </w:pPr>
      <w:r w:rsidRPr="00E76C76">
        <w:t xml:space="preserve">Zobowiązuję się do wzięcia udziału </w:t>
      </w:r>
      <w:r w:rsidR="00EC6DC7" w:rsidRPr="00E76C76">
        <w:t xml:space="preserve">w </w:t>
      </w:r>
      <w:r w:rsidR="004C4694" w:rsidRPr="00E76C76">
        <w:t xml:space="preserve">2 </w:t>
      </w:r>
      <w:r w:rsidR="00EC6DC7" w:rsidRPr="00E76C76">
        <w:t>spotkani</w:t>
      </w:r>
      <w:r w:rsidR="004C4694" w:rsidRPr="00E76C76">
        <w:t>ach</w:t>
      </w:r>
      <w:r w:rsidR="00EC6DC7" w:rsidRPr="00E76C76">
        <w:t xml:space="preserve"> online, jakie Organizator Programu zorganizuje </w:t>
      </w:r>
      <w:r w:rsidR="002E10D9" w:rsidRPr="00E76C76">
        <w:t xml:space="preserve">dla wszystkich pracodawców, którzy oddelegowali </w:t>
      </w:r>
      <w:r w:rsidR="006C1F45" w:rsidRPr="00E76C76">
        <w:t xml:space="preserve">do </w:t>
      </w:r>
      <w:r w:rsidR="00096A52" w:rsidRPr="00E76C76">
        <w:t>programu</w:t>
      </w:r>
      <w:r w:rsidR="006C1F45" w:rsidRPr="00E76C76">
        <w:t xml:space="preserve"> </w:t>
      </w:r>
      <w:r w:rsidR="002E10D9" w:rsidRPr="00E76C76">
        <w:t>osoby ze swoich organizacji</w:t>
      </w:r>
      <w:r w:rsidR="006C1F45" w:rsidRPr="00E76C76">
        <w:t xml:space="preserve">. </w:t>
      </w:r>
    </w:p>
    <w:p w14:paraId="19326256" w14:textId="77777777" w:rsidR="00CE2D0D" w:rsidRPr="00E76C76" w:rsidRDefault="00CE2D0D" w:rsidP="00BF1ED8">
      <w:pPr>
        <w:pStyle w:val="Akapitzlist"/>
        <w:jc w:val="both"/>
      </w:pPr>
    </w:p>
    <w:p w14:paraId="1ACD9FEA" w14:textId="27A4F004" w:rsidR="00CE2D0D" w:rsidRPr="00E76C76" w:rsidRDefault="006C1F45" w:rsidP="00BF1ED8">
      <w:pPr>
        <w:pStyle w:val="Akapitzlist"/>
        <w:jc w:val="both"/>
      </w:pPr>
      <w:r w:rsidRPr="00E76C76">
        <w:t xml:space="preserve">Celem </w:t>
      </w:r>
      <w:r w:rsidR="00096A52" w:rsidRPr="00E76C76">
        <w:t xml:space="preserve">1-go </w:t>
      </w:r>
      <w:r w:rsidRPr="00E76C76">
        <w:t>spotkania</w:t>
      </w:r>
      <w:r w:rsidR="00CE2D0D" w:rsidRPr="00E76C76">
        <w:t>,</w:t>
      </w:r>
      <w:r w:rsidRPr="00E76C76">
        <w:t xml:space="preserve"> </w:t>
      </w:r>
      <w:r w:rsidR="00AF0784" w:rsidRPr="00E76C76">
        <w:t>we wrześniu 2025r.</w:t>
      </w:r>
      <w:r w:rsidR="00CE2D0D" w:rsidRPr="00E76C76">
        <w:t>,</w:t>
      </w:r>
      <w:r w:rsidR="00AF0784" w:rsidRPr="00E76C76">
        <w:t xml:space="preserve"> </w:t>
      </w:r>
      <w:r w:rsidRPr="00E76C76">
        <w:t xml:space="preserve">będzie </w:t>
      </w:r>
      <w:r w:rsidR="00AF0784" w:rsidRPr="00E76C76">
        <w:t xml:space="preserve">przekazanie idei </w:t>
      </w:r>
      <w:r w:rsidR="00BF1ED8" w:rsidRPr="00E76C76">
        <w:t>Program</w:t>
      </w:r>
      <w:r w:rsidR="00AF0784" w:rsidRPr="00E76C76">
        <w:t>u, wytłumaczenie, co</w:t>
      </w:r>
      <w:r w:rsidR="00BF1ED8" w:rsidRPr="00E76C76">
        <w:t xml:space="preserve"> daje</w:t>
      </w:r>
      <w:r w:rsidR="00AF0784" w:rsidRPr="00E76C76">
        <w:t xml:space="preserve"> on</w:t>
      </w:r>
      <w:r w:rsidR="00F0798C" w:rsidRPr="00E76C76">
        <w:t xml:space="preserve"> </w:t>
      </w:r>
      <w:proofErr w:type="spellStart"/>
      <w:r w:rsidR="00F0798C" w:rsidRPr="00E76C76">
        <w:t>mentees</w:t>
      </w:r>
      <w:proofErr w:type="spellEnd"/>
      <w:r w:rsidR="00BF1ED8" w:rsidRPr="00E76C76">
        <w:t>, do jakiego rodzaju pracy nad sobą będą zachęcane przez swoich mentorów (zarówno na spotkaniach grupowych, jak i indywidualnych)</w:t>
      </w:r>
      <w:r w:rsidR="00240B0D" w:rsidRPr="00E76C76">
        <w:t xml:space="preserve">, jaką rolę </w:t>
      </w:r>
      <w:r w:rsidR="00AF0784" w:rsidRPr="00E76C76">
        <w:t>Przełożeni / Pracodawcy</w:t>
      </w:r>
      <w:r w:rsidR="00240B0D" w:rsidRPr="00E76C76">
        <w:t xml:space="preserve"> mogą pełnić w rozwoju </w:t>
      </w:r>
      <w:proofErr w:type="spellStart"/>
      <w:r w:rsidR="00240B0D" w:rsidRPr="00E76C76">
        <w:t>mentee</w:t>
      </w:r>
      <w:proofErr w:type="spellEnd"/>
      <w:r w:rsidR="00240B0D" w:rsidRPr="00E76C76">
        <w:t xml:space="preserve"> i jaki </w:t>
      </w:r>
      <w:proofErr w:type="spellStart"/>
      <w:r w:rsidR="00240B0D" w:rsidRPr="00E76C76">
        <w:t>follow</w:t>
      </w:r>
      <w:proofErr w:type="spellEnd"/>
      <w:r w:rsidR="00240B0D" w:rsidRPr="00E76C76">
        <w:t xml:space="preserve"> </w:t>
      </w:r>
      <w:proofErr w:type="spellStart"/>
      <w:r w:rsidR="00240B0D" w:rsidRPr="00E76C76">
        <w:t>up</w:t>
      </w:r>
      <w:proofErr w:type="spellEnd"/>
      <w:r w:rsidR="00240B0D" w:rsidRPr="00E76C76">
        <w:t xml:space="preserve"> mogą nadać </w:t>
      </w:r>
      <w:r w:rsidR="00DD72C0" w:rsidRPr="00E76C76">
        <w:t xml:space="preserve">pracy rozwojowej z tymi osobami już po zakończeniu Programu. </w:t>
      </w:r>
    </w:p>
    <w:p w14:paraId="11E71DDD" w14:textId="77777777" w:rsidR="00CE2D0D" w:rsidRPr="00E76C76" w:rsidRDefault="00CE2D0D" w:rsidP="00BF1ED8">
      <w:pPr>
        <w:pStyle w:val="Akapitzlist"/>
        <w:jc w:val="both"/>
      </w:pPr>
    </w:p>
    <w:p w14:paraId="07629620" w14:textId="09D3D1A6" w:rsidR="00EC6DC7" w:rsidRPr="00E76C76" w:rsidRDefault="00AF0784" w:rsidP="00BF1ED8">
      <w:pPr>
        <w:pStyle w:val="Akapitzlist"/>
        <w:jc w:val="both"/>
      </w:pPr>
      <w:r w:rsidRPr="00E76C76">
        <w:t>2-e spotkanie odbędzie się w maju 2026 r na zakończenie Programu</w:t>
      </w:r>
      <w:r w:rsidR="00337D1B" w:rsidRPr="00E76C76">
        <w:t>,</w:t>
      </w:r>
      <w:r w:rsidR="00302F48" w:rsidRPr="00E76C76">
        <w:t xml:space="preserve"> dla jego podsumowania</w:t>
      </w:r>
      <w:r w:rsidR="00E819D8" w:rsidRPr="00E76C76">
        <w:t xml:space="preserve">. Organizator Programu apeluje, by przed tym spotkaniem </w:t>
      </w:r>
      <w:r w:rsidR="002C27F4" w:rsidRPr="00E76C76">
        <w:t xml:space="preserve">Pracodawca odbył </w:t>
      </w:r>
      <w:r w:rsidR="00E807EE" w:rsidRPr="00E76C76">
        <w:t xml:space="preserve">własne </w:t>
      </w:r>
      <w:r w:rsidR="002C27F4" w:rsidRPr="00E76C76">
        <w:t xml:space="preserve">spotkanie ze swoją </w:t>
      </w:r>
      <w:proofErr w:type="spellStart"/>
      <w:r w:rsidR="002C27F4" w:rsidRPr="00E76C76">
        <w:t>mentee</w:t>
      </w:r>
      <w:proofErr w:type="spellEnd"/>
      <w:r w:rsidR="00E807EE" w:rsidRPr="00E76C76">
        <w:t xml:space="preserve"> </w:t>
      </w:r>
      <w:r w:rsidR="00491B6A" w:rsidRPr="00E76C76">
        <w:t>dla oceny Jej postępów.</w:t>
      </w:r>
    </w:p>
    <w:p w14:paraId="3DC0E27A" w14:textId="77777777" w:rsidR="00E819D8" w:rsidRPr="00E76C76" w:rsidRDefault="00E819D8" w:rsidP="00BF1ED8">
      <w:pPr>
        <w:pStyle w:val="Akapitzlist"/>
        <w:jc w:val="both"/>
      </w:pPr>
    </w:p>
    <w:p w14:paraId="42E9E331" w14:textId="7DA8E14F" w:rsidR="00302F48" w:rsidRDefault="00302F48" w:rsidP="00BF1ED8">
      <w:pPr>
        <w:pStyle w:val="Akapitzlist"/>
        <w:jc w:val="both"/>
      </w:pPr>
      <w:r w:rsidRPr="00E76C76">
        <w:t xml:space="preserve">Oba spotkania odbędą się z udziałem Organizatorów Programu </w:t>
      </w:r>
      <w:proofErr w:type="spellStart"/>
      <w:r w:rsidRPr="00E76C76">
        <w:t>Mentoringowego</w:t>
      </w:r>
      <w:proofErr w:type="spellEnd"/>
      <w:r w:rsidRPr="00E76C76">
        <w:t xml:space="preserve"> </w:t>
      </w:r>
      <w:r w:rsidR="008C2BF9" w:rsidRPr="00E76C76">
        <w:t xml:space="preserve">oraz </w:t>
      </w:r>
      <w:proofErr w:type="spellStart"/>
      <w:r w:rsidR="008C2BF9" w:rsidRPr="00E76C76">
        <w:t>metamentorki</w:t>
      </w:r>
      <w:proofErr w:type="spellEnd"/>
      <w:r w:rsidR="000A69BD" w:rsidRPr="00E76C76">
        <w:t>,</w:t>
      </w:r>
      <w:r w:rsidR="008C2BF9" w:rsidRPr="00E76C76">
        <w:t xml:space="preserve"> Aldony Królikowskiej</w:t>
      </w:r>
      <w:r w:rsidR="000A69BD" w:rsidRPr="00E76C76">
        <w:t>,</w:t>
      </w:r>
      <w:r w:rsidR="008C2BF9" w:rsidRPr="00E76C76">
        <w:t xml:space="preserve"> </w:t>
      </w:r>
      <w:r w:rsidR="00925CA6" w:rsidRPr="00E76C76">
        <w:t>czuwającej nad stroną merytoryczną</w:t>
      </w:r>
      <w:r w:rsidR="0056436C" w:rsidRPr="00E76C76">
        <w:t xml:space="preserve"> programu</w:t>
      </w:r>
      <w:r w:rsidR="00925CA6" w:rsidRPr="00E76C76">
        <w:t xml:space="preserve"> oraz odpowiedzialnej za szkoleni</w:t>
      </w:r>
      <w:r w:rsidR="0056436C" w:rsidRPr="00E76C76">
        <w:t>a</w:t>
      </w:r>
      <w:r w:rsidR="00925CA6" w:rsidRPr="00E76C76">
        <w:t xml:space="preserve"> mentorów i </w:t>
      </w:r>
      <w:proofErr w:type="spellStart"/>
      <w:r w:rsidR="00925CA6" w:rsidRPr="00E76C76">
        <w:t>mentees</w:t>
      </w:r>
      <w:proofErr w:type="spellEnd"/>
      <w:r w:rsidR="00925CA6" w:rsidRPr="00E76C76">
        <w:t>.</w:t>
      </w:r>
    </w:p>
    <w:p w14:paraId="7F0364C7" w14:textId="77777777" w:rsidR="00240B0D" w:rsidRDefault="00240B0D" w:rsidP="00BF1ED8">
      <w:pPr>
        <w:pStyle w:val="Akapitzlist"/>
        <w:jc w:val="both"/>
      </w:pPr>
    </w:p>
    <w:p w14:paraId="7FFF2F45" w14:textId="77777777" w:rsidR="00710B0C" w:rsidRDefault="00710B0C" w:rsidP="00710B0C">
      <w:pPr>
        <w:pStyle w:val="Akapitzlist"/>
      </w:pPr>
    </w:p>
    <w:p w14:paraId="3C27F821" w14:textId="282E1CCC" w:rsidR="00DB5A55" w:rsidRPr="00E76C76" w:rsidRDefault="00FF5F5E" w:rsidP="00DB5A55">
      <w:pPr>
        <w:pStyle w:val="Akapitzlist"/>
        <w:numPr>
          <w:ilvl w:val="0"/>
          <w:numId w:val="1"/>
        </w:numPr>
        <w:rPr>
          <w:b/>
          <w:bCs/>
        </w:rPr>
      </w:pPr>
      <w:r w:rsidRPr="00E76C76">
        <w:rPr>
          <w:b/>
          <w:bCs/>
        </w:rPr>
        <w:t>Oświadczenie</w:t>
      </w:r>
      <w:r w:rsidR="0077636B" w:rsidRPr="00E76C76">
        <w:rPr>
          <w:b/>
          <w:bCs/>
        </w:rPr>
        <w:t xml:space="preserve"> 2</w:t>
      </w:r>
      <w:r w:rsidRPr="00E76C76">
        <w:rPr>
          <w:b/>
          <w:bCs/>
        </w:rPr>
        <w:t>:</w:t>
      </w:r>
    </w:p>
    <w:p w14:paraId="70E466F1" w14:textId="77777777" w:rsidR="00E32A12" w:rsidRDefault="00E32A12" w:rsidP="00C96312">
      <w:pPr>
        <w:jc w:val="both"/>
      </w:pPr>
    </w:p>
    <w:p w14:paraId="1FFD5ECD" w14:textId="4E34305C" w:rsidR="00E32A12" w:rsidRDefault="00E32A12" w:rsidP="00C96312">
      <w:pPr>
        <w:ind w:left="708"/>
        <w:jc w:val="both"/>
      </w:pPr>
      <w:r>
        <w:t>Oświadczam, że jestem świadomy / a, że osoba, którą rekomenduję</w:t>
      </w:r>
      <w:r w:rsidR="00FF7F54">
        <w:t xml:space="preserve"> do udziału w Programie</w:t>
      </w:r>
      <w:r>
        <w:t>, w przypadku</w:t>
      </w:r>
      <w:r w:rsidR="00FF7F54">
        <w:t xml:space="preserve"> jej przyjęcia, b</w:t>
      </w:r>
      <w:r>
        <w:t xml:space="preserve">ędzie brała udział w spotkaniach </w:t>
      </w:r>
      <w:proofErr w:type="spellStart"/>
      <w:r>
        <w:t>mentoringowych</w:t>
      </w:r>
      <w:proofErr w:type="spellEnd"/>
      <w:r>
        <w:t xml:space="preserve"> i w szkoleniach w godzinach pracy i </w:t>
      </w:r>
      <w:r w:rsidR="00FF7F54">
        <w:t>niniejszym</w:t>
      </w:r>
      <w:r w:rsidR="0000718E">
        <w:t>, okazując jej niezbędne wsparcie</w:t>
      </w:r>
      <w:r w:rsidR="00AB61BE">
        <w:t xml:space="preserve"> w tym projekcie</w:t>
      </w:r>
      <w:r w:rsidR="0000718E">
        <w:t>,</w:t>
      </w:r>
      <w:r>
        <w:t xml:space="preserve"> wyrażam zgodę</w:t>
      </w:r>
      <w:r w:rsidR="00FF5F5E">
        <w:t xml:space="preserve"> na jej uczestnictwo w Programie </w:t>
      </w:r>
      <w:proofErr w:type="spellStart"/>
      <w:r w:rsidR="00FF5F5E">
        <w:t>Mentoringowym</w:t>
      </w:r>
      <w:proofErr w:type="spellEnd"/>
      <w:r w:rsidR="00925CA6">
        <w:t>.</w:t>
      </w:r>
      <w:r w:rsidR="00843248">
        <w:t xml:space="preserve"> </w:t>
      </w:r>
    </w:p>
    <w:p w14:paraId="413B9AEB" w14:textId="77777777" w:rsidR="0000718E" w:rsidRDefault="0000718E" w:rsidP="00E32A12"/>
    <w:p w14:paraId="16B6514E" w14:textId="77777777" w:rsidR="00E76C76" w:rsidRDefault="00FF5F5E" w:rsidP="00E32A12">
      <w:r>
        <w:tab/>
      </w:r>
    </w:p>
    <w:p w14:paraId="6F4DB180" w14:textId="77777777" w:rsidR="00E76C76" w:rsidRDefault="00E76C76" w:rsidP="00E32A12"/>
    <w:p w14:paraId="08AD58EC" w14:textId="77777777" w:rsidR="00E76C76" w:rsidRDefault="00E76C76" w:rsidP="00E32A12"/>
    <w:p w14:paraId="0E9F1FC0" w14:textId="77777777" w:rsidR="00E76C76" w:rsidRDefault="00E76C76" w:rsidP="00E32A12"/>
    <w:p w14:paraId="39C32E27" w14:textId="77777777" w:rsidR="00E76C76" w:rsidRDefault="00E76C76" w:rsidP="00E32A12"/>
    <w:p w14:paraId="07901643" w14:textId="0991CF1C" w:rsidR="008F4FCF" w:rsidRDefault="00FF5F5E" w:rsidP="00E76C76">
      <w:pPr>
        <w:ind w:firstLine="708"/>
        <w:rPr>
          <w:i/>
          <w:iCs/>
        </w:rPr>
      </w:pPr>
      <w:r>
        <w:t>Podpis:</w:t>
      </w:r>
      <w:r>
        <w:rPr>
          <w:i/>
          <w:iCs/>
        </w:rPr>
        <w:t xml:space="preserve"> </w:t>
      </w:r>
    </w:p>
    <w:p w14:paraId="4F718A5F" w14:textId="77777777" w:rsidR="00FF5F5E" w:rsidRDefault="00FF5F5E">
      <w:pPr>
        <w:rPr>
          <w:i/>
          <w:iCs/>
        </w:rPr>
      </w:pPr>
    </w:p>
    <w:p w14:paraId="51D62E76" w14:textId="77777777" w:rsidR="00FF5F5E" w:rsidRDefault="00FF5F5E">
      <w:pPr>
        <w:rPr>
          <w:i/>
          <w:iCs/>
        </w:rPr>
      </w:pPr>
    </w:p>
    <w:p w14:paraId="42374A98" w14:textId="77777777" w:rsidR="00FF5F5E" w:rsidRDefault="00FF5F5E">
      <w:pPr>
        <w:rPr>
          <w:i/>
          <w:iCs/>
        </w:rPr>
      </w:pPr>
    </w:p>
    <w:p w14:paraId="7C002BD4" w14:textId="77777777" w:rsidR="00E76C76" w:rsidRDefault="00E76C76">
      <w:pPr>
        <w:rPr>
          <w:i/>
          <w:iCs/>
        </w:rPr>
      </w:pPr>
    </w:p>
    <w:p w14:paraId="2D97AB33" w14:textId="77777777" w:rsidR="00E76C76" w:rsidRDefault="00E76C76">
      <w:pPr>
        <w:rPr>
          <w:i/>
          <w:iCs/>
        </w:rPr>
      </w:pPr>
    </w:p>
    <w:p w14:paraId="54AF26AD" w14:textId="2CEEF01D" w:rsidR="00E76C76" w:rsidRDefault="00E76C76">
      <w:pPr>
        <w:rPr>
          <w:i/>
          <w:iCs/>
        </w:rPr>
      </w:pPr>
    </w:p>
    <w:p w14:paraId="3C3BA813" w14:textId="77777777" w:rsidR="00FF5F5E" w:rsidRDefault="00FF5F5E">
      <w:pPr>
        <w:rPr>
          <w:i/>
          <w:iCs/>
        </w:rPr>
      </w:pPr>
    </w:p>
    <w:sectPr w:rsidR="00FF5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3123"/>
    <w:multiLevelType w:val="hybridMultilevel"/>
    <w:tmpl w:val="BE626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1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8C"/>
    <w:rsid w:val="00006963"/>
    <w:rsid w:val="0000718E"/>
    <w:rsid w:val="00063088"/>
    <w:rsid w:val="0009319E"/>
    <w:rsid w:val="00096A52"/>
    <w:rsid w:val="000A69BD"/>
    <w:rsid w:val="000A75FE"/>
    <w:rsid w:val="00153AB6"/>
    <w:rsid w:val="002058B3"/>
    <w:rsid w:val="00240B0D"/>
    <w:rsid w:val="002C27F4"/>
    <w:rsid w:val="002E0F7E"/>
    <w:rsid w:val="002E10D9"/>
    <w:rsid w:val="00302F48"/>
    <w:rsid w:val="003375E3"/>
    <w:rsid w:val="00337D1B"/>
    <w:rsid w:val="004813BB"/>
    <w:rsid w:val="004814C5"/>
    <w:rsid w:val="00491B6A"/>
    <w:rsid w:val="004C4694"/>
    <w:rsid w:val="0056436C"/>
    <w:rsid w:val="005A609E"/>
    <w:rsid w:val="005D4F65"/>
    <w:rsid w:val="0060327D"/>
    <w:rsid w:val="00655E4D"/>
    <w:rsid w:val="0068372B"/>
    <w:rsid w:val="006B447E"/>
    <w:rsid w:val="006C1F45"/>
    <w:rsid w:val="00702F00"/>
    <w:rsid w:val="00710B0C"/>
    <w:rsid w:val="0077636B"/>
    <w:rsid w:val="00806912"/>
    <w:rsid w:val="00843248"/>
    <w:rsid w:val="008C2BF9"/>
    <w:rsid w:val="008F4FCF"/>
    <w:rsid w:val="00925CA6"/>
    <w:rsid w:val="00935AD3"/>
    <w:rsid w:val="00AB61BE"/>
    <w:rsid w:val="00AD72C3"/>
    <w:rsid w:val="00AF0784"/>
    <w:rsid w:val="00B43265"/>
    <w:rsid w:val="00B43CDF"/>
    <w:rsid w:val="00BF1ED8"/>
    <w:rsid w:val="00C96312"/>
    <w:rsid w:val="00CE2D0D"/>
    <w:rsid w:val="00D125C6"/>
    <w:rsid w:val="00D30B21"/>
    <w:rsid w:val="00DB5A55"/>
    <w:rsid w:val="00DD72C0"/>
    <w:rsid w:val="00E32A12"/>
    <w:rsid w:val="00E76C76"/>
    <w:rsid w:val="00E807EE"/>
    <w:rsid w:val="00E819D8"/>
    <w:rsid w:val="00EC6DC7"/>
    <w:rsid w:val="00ED589B"/>
    <w:rsid w:val="00EE3F8C"/>
    <w:rsid w:val="00F0798C"/>
    <w:rsid w:val="00F21E50"/>
    <w:rsid w:val="00F335D9"/>
    <w:rsid w:val="00FF5F5E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8C1F"/>
  <w15:docId w15:val="{CAB98687-3F2B-4A2F-BEC6-3DE014E3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A12"/>
    <w:pPr>
      <w:spacing w:after="0" w:line="240" w:lineRule="auto"/>
    </w:pPr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F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F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F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F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F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F8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F8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F8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F8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F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F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F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F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F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F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EE3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F8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EE3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F8C"/>
    <w:pPr>
      <w:spacing w:before="160" w:after="160" w:line="259" w:lineRule="auto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EE3F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F8C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E3F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F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F8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069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814C5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14C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F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F5E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3002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Fabrycka</dc:creator>
  <cp:lastModifiedBy>Wioletta Fabrycka</cp:lastModifiedBy>
  <cp:revision>35</cp:revision>
  <dcterms:created xsi:type="dcterms:W3CDTF">2024-09-27T09:28:00Z</dcterms:created>
  <dcterms:modified xsi:type="dcterms:W3CDTF">2025-05-27T10:09:00Z</dcterms:modified>
</cp:coreProperties>
</file>